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50" w:rsidRPr="00C9192C" w:rsidRDefault="00B20B50" w:rsidP="00B20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2C">
        <w:rPr>
          <w:rFonts w:ascii="Times New Roman" w:hAnsi="Times New Roman" w:cs="Times New Roman"/>
          <w:b/>
          <w:sz w:val="24"/>
          <w:szCs w:val="24"/>
        </w:rPr>
        <w:t>Уважаемые первокурсники!</w:t>
      </w:r>
    </w:p>
    <w:p w:rsidR="00F67EBE" w:rsidRDefault="008406D2" w:rsidP="00782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Список студентов и выделенных им общежитий расположен в Приложении.</w:t>
      </w:r>
    </w:p>
    <w:p w:rsidR="00335DD8" w:rsidRPr="00C9192C" w:rsidRDefault="00335DD8" w:rsidP="00F67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ПРОЦЕДУРА ЗАСЕЛЕНИЯ:</w:t>
      </w:r>
    </w:p>
    <w:p w:rsidR="00103F79" w:rsidRDefault="001E11E6" w:rsidP="00C91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</w:t>
      </w:r>
      <w:r w:rsidR="00C9192C" w:rsidRPr="00C9192C">
        <w:rPr>
          <w:rFonts w:ascii="Times New Roman" w:hAnsi="Times New Roman" w:cs="Times New Roman"/>
          <w:sz w:val="24"/>
          <w:szCs w:val="24"/>
        </w:rPr>
        <w:t xml:space="preserve">1. </w:t>
      </w:r>
      <w:r w:rsidR="00103F79">
        <w:rPr>
          <w:rFonts w:ascii="Times New Roman" w:hAnsi="Times New Roman" w:cs="Times New Roman"/>
          <w:sz w:val="24"/>
          <w:szCs w:val="24"/>
        </w:rPr>
        <w:t>Заранее подготовить пакет документов</w:t>
      </w:r>
      <w:r w:rsidR="00E526F6">
        <w:rPr>
          <w:rFonts w:ascii="Times New Roman" w:hAnsi="Times New Roman" w:cs="Times New Roman"/>
          <w:sz w:val="24"/>
          <w:szCs w:val="24"/>
        </w:rPr>
        <w:t xml:space="preserve"> для заселения. Список необходимых документов приведен ниже.</w:t>
      </w:r>
    </w:p>
    <w:p w:rsidR="00C9192C" w:rsidRPr="00C9192C" w:rsidRDefault="00E526F6" w:rsidP="00C91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2. </w:t>
      </w:r>
      <w:r w:rsidR="001E11E6">
        <w:rPr>
          <w:rFonts w:ascii="Times New Roman" w:hAnsi="Times New Roman" w:cs="Times New Roman"/>
          <w:sz w:val="24"/>
          <w:szCs w:val="24"/>
        </w:rPr>
        <w:t xml:space="preserve">По прибытию </w:t>
      </w:r>
      <w:r w:rsidR="006C096B">
        <w:rPr>
          <w:rFonts w:ascii="Times New Roman" w:hAnsi="Times New Roman" w:cs="Times New Roman"/>
          <w:sz w:val="24"/>
          <w:szCs w:val="24"/>
        </w:rPr>
        <w:t>в г. Санкт-Петербург Вы направляетесь сразу в то общежитие, место в котором Вам выделено</w:t>
      </w:r>
      <w:r w:rsidR="00C9192C" w:rsidRPr="00C9192C">
        <w:rPr>
          <w:rFonts w:ascii="Times New Roman" w:hAnsi="Times New Roman" w:cs="Times New Roman"/>
          <w:sz w:val="24"/>
          <w:szCs w:val="24"/>
        </w:rPr>
        <w:t>.</w:t>
      </w:r>
    </w:p>
    <w:p w:rsidR="00C9192C" w:rsidRDefault="00E526F6" w:rsidP="00782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3. Предъявляете пакет документов коменданту общежития</w:t>
      </w:r>
      <w:r w:rsidR="002649EB">
        <w:rPr>
          <w:rFonts w:ascii="Times New Roman" w:hAnsi="Times New Roman" w:cs="Times New Roman"/>
          <w:sz w:val="24"/>
          <w:szCs w:val="24"/>
        </w:rPr>
        <w:t>.</w:t>
      </w:r>
    </w:p>
    <w:p w:rsidR="00C9192C" w:rsidRPr="00C9192C" w:rsidRDefault="00C9192C" w:rsidP="00782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D8" w:rsidRPr="00C9192C" w:rsidRDefault="00335DD8" w:rsidP="00073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СПИСОК ДОКУМЕНТОВ ДЛЯ ЗАСЕЛЕНИЯ:</w:t>
      </w:r>
    </w:p>
    <w:p w:rsidR="00335DD8" w:rsidRPr="00C9192C" w:rsidRDefault="00335DD8" w:rsidP="00335DD8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паспорт, копия паспорта (все страницы, содержащие информацию);</w:t>
      </w:r>
    </w:p>
    <w:p w:rsidR="00335DD8" w:rsidRPr="00C9192C" w:rsidRDefault="00335DD8" w:rsidP="00335DD8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6 фотографий 3*4 см.;</w:t>
      </w:r>
    </w:p>
    <w:p w:rsidR="00335DD8" w:rsidRPr="00C9192C" w:rsidRDefault="00335DD8" w:rsidP="00335DD8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приписное свидетельство или военный билет (для лиц мужского пола);</w:t>
      </w:r>
    </w:p>
    <w:p w:rsidR="00335DD8" w:rsidRPr="00C9192C" w:rsidRDefault="00335DD8" w:rsidP="00335DD8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-</w:t>
      </w:r>
      <w:r w:rsidRPr="00C9192C">
        <w:rPr>
          <w:rFonts w:ascii="Times New Roman" w:hAnsi="Times New Roman" w:cs="Times New Roman"/>
          <w:sz w:val="24"/>
          <w:szCs w:val="24"/>
        </w:rPr>
        <w:tab/>
        <w:t>справка о прохождении флюорографического осмотра</w:t>
      </w:r>
      <w:r w:rsidR="00C9192C" w:rsidRPr="00C9192C">
        <w:rPr>
          <w:rFonts w:ascii="Times New Roman" w:hAnsi="Times New Roman" w:cs="Times New Roman"/>
          <w:sz w:val="24"/>
          <w:szCs w:val="24"/>
        </w:rPr>
        <w:t xml:space="preserve"> (</w:t>
      </w:r>
      <w:r w:rsidR="00030296">
        <w:rPr>
          <w:rFonts w:ascii="Times New Roman" w:hAnsi="Times New Roman" w:cs="Times New Roman"/>
          <w:b/>
          <w:sz w:val="24"/>
          <w:szCs w:val="24"/>
        </w:rPr>
        <w:t>086у НЕ принимается</w:t>
      </w:r>
      <w:r w:rsidR="00C9192C" w:rsidRPr="00C9192C">
        <w:rPr>
          <w:rFonts w:ascii="Times New Roman" w:hAnsi="Times New Roman" w:cs="Times New Roman"/>
          <w:sz w:val="24"/>
          <w:szCs w:val="24"/>
        </w:rPr>
        <w:t>)</w:t>
      </w:r>
      <w:r w:rsidRPr="00C9192C">
        <w:rPr>
          <w:rFonts w:ascii="Times New Roman" w:hAnsi="Times New Roman" w:cs="Times New Roman"/>
          <w:sz w:val="24"/>
          <w:szCs w:val="24"/>
        </w:rPr>
        <w:t>;</w:t>
      </w:r>
    </w:p>
    <w:p w:rsidR="00335DD8" w:rsidRPr="00C9192C" w:rsidRDefault="003532EA" w:rsidP="003532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-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="00335DD8" w:rsidRPr="00C9192C">
        <w:rPr>
          <w:rFonts w:ascii="Times New Roman" w:hAnsi="Times New Roman" w:cs="Times New Roman"/>
          <w:sz w:val="24"/>
          <w:szCs w:val="24"/>
        </w:rPr>
        <w:t xml:space="preserve">нотариально заверенное Согласие законных представителей несовершеннолетних студентов (родителей, усыновителей или попечителей (ст. 26 ГК РФ)) со следующим текстом: «Я, гр. (ФИО, дата и место  рождения, пол, паспорт), в связи с поступлением моей (моего) несовершеннолетней (его) дочери (сына), </w:t>
      </w:r>
      <w:bookmarkStart w:id="0" w:name="_Hlk47620143"/>
      <w:r w:rsidR="00335DD8" w:rsidRPr="00C9192C">
        <w:rPr>
          <w:rFonts w:ascii="Times New Roman" w:hAnsi="Times New Roman" w:cs="Times New Roman"/>
          <w:sz w:val="24"/>
          <w:szCs w:val="24"/>
        </w:rPr>
        <w:t>(интересы которого я представляю)</w:t>
      </w:r>
      <w:bookmarkEnd w:id="0"/>
      <w:r w:rsidR="00335DD8" w:rsidRPr="00C9192C">
        <w:rPr>
          <w:rFonts w:ascii="Times New Roman" w:hAnsi="Times New Roman" w:cs="Times New Roman"/>
          <w:sz w:val="24"/>
          <w:szCs w:val="24"/>
        </w:rPr>
        <w:t xml:space="preserve"> (ФИО, дата и место рождения, пол, паспорт) в федеральное государственное автономное образовательное учреждение высшего образования  «Санкт - Петербургский политехнический университет Петра Великого» (ФГАОУ ВО «</w:t>
      </w:r>
      <w:proofErr w:type="spellStart"/>
      <w:r w:rsidR="00335DD8" w:rsidRPr="00C9192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335DD8" w:rsidRPr="00C9192C">
        <w:rPr>
          <w:rFonts w:ascii="Times New Roman" w:hAnsi="Times New Roman" w:cs="Times New Roman"/>
          <w:sz w:val="24"/>
          <w:szCs w:val="24"/>
        </w:rPr>
        <w:t>»), выражаю своё согласие на проживание моей (моего) несовершеннолетней (его) дочери (сына), (интересы которого я представляю) в общежитии ФГАОУ ВО «</w:t>
      </w:r>
      <w:proofErr w:type="spellStart"/>
      <w:r w:rsidR="00335DD8" w:rsidRPr="00C9192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335DD8" w:rsidRPr="00C9192C">
        <w:rPr>
          <w:rFonts w:ascii="Times New Roman" w:hAnsi="Times New Roman" w:cs="Times New Roman"/>
          <w:sz w:val="24"/>
          <w:szCs w:val="24"/>
        </w:rPr>
        <w:t>», на постановку её  (его) на регистрационный учёт по месту пребывания, на заключение и подписание ей (им) договора найма жилого помещения, на подписание  ей (им) иных документов, связанных с проживанием и регистрацией в общежитии, а также даю согласие быть поручителем за осуществление платежей с солидарной ответственностью по договору найма жилого помещения в студенческом общежитии в полном объёме».</w:t>
      </w:r>
    </w:p>
    <w:p w:rsidR="000734C7" w:rsidRDefault="00073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82E" w:rsidRPr="00C9192C" w:rsidRDefault="000734C7" w:rsidP="00073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ВНИМАНИЕ!</w:t>
      </w:r>
    </w:p>
    <w:p w:rsidR="0023122D" w:rsidRPr="00C9192C" w:rsidRDefault="0023122D" w:rsidP="0078241B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ab/>
        <w:t xml:space="preserve">Если вы внесены в список получивших общежитие, но не планируете там проживать, просим немедленно уведомить зам. директора института Ахметова Дениса Булатовича, написав письмо на эл. адрес: </w:t>
      </w:r>
      <w:hyperlink r:id="rId5" w:history="1">
        <w:r w:rsidRPr="00C9192C">
          <w:rPr>
            <w:rStyle w:val="a3"/>
            <w:rFonts w:ascii="Times New Roman" w:hAnsi="Times New Roman" w:cs="Times New Roman"/>
            <w:sz w:val="24"/>
            <w:szCs w:val="24"/>
          </w:rPr>
          <w:t>akhmetov@spbstu.ru</w:t>
        </w:r>
      </w:hyperlink>
      <w:r w:rsidRPr="00C9192C">
        <w:rPr>
          <w:rFonts w:ascii="Times New Roman" w:hAnsi="Times New Roman" w:cs="Times New Roman"/>
          <w:sz w:val="24"/>
          <w:szCs w:val="24"/>
        </w:rPr>
        <w:t>. Своевременно уведомив администрацию института, Вы поможете получить жилье Вашим будущим коллегам!</w:t>
      </w:r>
    </w:p>
    <w:p w:rsidR="000734C7" w:rsidRDefault="000734C7" w:rsidP="00782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8DE" w:rsidRPr="00C9192C" w:rsidRDefault="008518DE" w:rsidP="0078241B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ab/>
        <w:t xml:space="preserve">Если вы не нашли себя в списках, просьба связаться с зам. директора института Ахметовым Денисом Булатовичем, написав письмо на эл. адрес: </w:t>
      </w:r>
      <w:hyperlink r:id="rId6" w:history="1">
        <w:r w:rsidRPr="00C919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akhmetov</w:t>
        </w:r>
        <w:r w:rsidRPr="00C919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19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spbstu</w:t>
        </w:r>
        <w:r w:rsidRPr="00C919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19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9192C">
        <w:rPr>
          <w:rFonts w:ascii="Times New Roman" w:hAnsi="Times New Roman" w:cs="Times New Roman"/>
          <w:sz w:val="24"/>
          <w:szCs w:val="24"/>
        </w:rPr>
        <w:t>.</w:t>
      </w:r>
    </w:p>
    <w:p w:rsidR="008518DE" w:rsidRPr="00C9192C" w:rsidRDefault="008518DE" w:rsidP="00782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6D8" w:rsidRDefault="008518DE" w:rsidP="0046676F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ab/>
      </w:r>
      <w:r w:rsidR="00646EBB" w:rsidRPr="00C9192C">
        <w:rPr>
          <w:rFonts w:ascii="Times New Roman" w:hAnsi="Times New Roman" w:cs="Times New Roman"/>
          <w:sz w:val="24"/>
          <w:szCs w:val="24"/>
        </w:rPr>
        <w:t>Просим внимательно</w:t>
      </w:r>
      <w:r w:rsidR="00E01468">
        <w:rPr>
          <w:rFonts w:ascii="Times New Roman" w:hAnsi="Times New Roman" w:cs="Times New Roman"/>
          <w:sz w:val="24"/>
          <w:szCs w:val="24"/>
        </w:rPr>
        <w:t xml:space="preserve"> и </w:t>
      </w:r>
      <w:r w:rsidR="00103F79">
        <w:rPr>
          <w:rFonts w:ascii="Times New Roman" w:hAnsi="Times New Roman" w:cs="Times New Roman"/>
          <w:sz w:val="24"/>
          <w:szCs w:val="24"/>
        </w:rPr>
        <w:t>регулярно</w:t>
      </w:r>
      <w:r w:rsidR="00646EBB" w:rsidRPr="00C9192C">
        <w:rPr>
          <w:rFonts w:ascii="Times New Roman" w:hAnsi="Times New Roman" w:cs="Times New Roman"/>
          <w:sz w:val="24"/>
          <w:szCs w:val="24"/>
        </w:rPr>
        <w:t xml:space="preserve"> следить за новыми объявлениями</w:t>
      </w:r>
      <w:r w:rsidRPr="00C9192C">
        <w:rPr>
          <w:rFonts w:ascii="Times New Roman" w:hAnsi="Times New Roman" w:cs="Times New Roman"/>
          <w:sz w:val="24"/>
          <w:szCs w:val="24"/>
        </w:rPr>
        <w:t>, которые будут размещаться</w:t>
      </w:r>
      <w:r w:rsidR="00E01468">
        <w:rPr>
          <w:rFonts w:ascii="Times New Roman" w:hAnsi="Times New Roman" w:cs="Times New Roman"/>
          <w:sz w:val="24"/>
          <w:szCs w:val="24"/>
        </w:rPr>
        <w:t xml:space="preserve"> на </w:t>
      </w:r>
      <w:r w:rsidR="00103F79">
        <w:rPr>
          <w:rFonts w:ascii="Times New Roman" w:hAnsi="Times New Roman" w:cs="Times New Roman"/>
          <w:sz w:val="24"/>
          <w:szCs w:val="24"/>
        </w:rPr>
        <w:t>наших</w:t>
      </w:r>
      <w:r w:rsidR="00E01468">
        <w:rPr>
          <w:rFonts w:ascii="Times New Roman" w:hAnsi="Times New Roman" w:cs="Times New Roman"/>
          <w:sz w:val="24"/>
          <w:szCs w:val="24"/>
        </w:rPr>
        <w:t xml:space="preserve"> ресурсах</w:t>
      </w:r>
      <w:r w:rsidR="00103F79">
        <w:rPr>
          <w:rFonts w:ascii="Times New Roman" w:hAnsi="Times New Roman" w:cs="Times New Roman"/>
          <w:sz w:val="24"/>
          <w:szCs w:val="24"/>
        </w:rPr>
        <w:t>!</w:t>
      </w:r>
    </w:p>
    <w:p w:rsidR="0019614B" w:rsidRDefault="0019614B" w:rsidP="00466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6D2" w:rsidRDefault="008406D2" w:rsidP="0046676F">
      <w:pPr>
        <w:jc w:val="both"/>
        <w:rPr>
          <w:rFonts w:ascii="Times New Roman" w:hAnsi="Times New Roman" w:cs="Times New Roman"/>
          <w:sz w:val="24"/>
          <w:szCs w:val="24"/>
        </w:rPr>
        <w:sectPr w:rsidR="008406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14B" w:rsidRDefault="008406D2" w:rsidP="00840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1598"/>
        <w:gridCol w:w="6015"/>
        <w:gridCol w:w="2225"/>
        <w:gridCol w:w="2025"/>
        <w:gridCol w:w="1890"/>
      </w:tblGrid>
      <w:tr w:rsidR="008406D2" w:rsidRPr="00A4581F" w:rsidTr="00227586">
        <w:trPr>
          <w:trHeight w:val="18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A4581F" w:rsidRDefault="008406D2" w:rsidP="00227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A4581F" w:rsidRDefault="008406D2" w:rsidP="00227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Общежитие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A4581F" w:rsidRDefault="008406D2" w:rsidP="00227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>ИО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A4581F" w:rsidRDefault="008406D2" w:rsidP="00227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Программа обучения (</w:t>
            </w:r>
            <w:proofErr w:type="spellStart"/>
            <w:r w:rsidRPr="00A4581F"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  <w:r w:rsidRPr="00A4581F">
              <w:rPr>
                <w:rFonts w:ascii="Times New Roman" w:hAnsi="Times New Roman"/>
                <w:color w:val="000000"/>
              </w:rPr>
              <w:t xml:space="preserve">/ магистратура/ </w:t>
            </w:r>
            <w:proofErr w:type="spellStart"/>
            <w:r w:rsidRPr="00A4581F">
              <w:rPr>
                <w:rFonts w:ascii="Times New Roman" w:hAnsi="Times New Roman"/>
                <w:color w:val="000000"/>
              </w:rPr>
              <w:t>специалитет</w:t>
            </w:r>
            <w:proofErr w:type="spellEnd"/>
            <w:r w:rsidRPr="00A4581F">
              <w:rPr>
                <w:rFonts w:ascii="Times New Roman" w:hAnsi="Times New Roman"/>
                <w:color w:val="000000"/>
              </w:rPr>
              <w:t>/ среднее профессиональное образование)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A4581F" w:rsidRDefault="008406D2" w:rsidP="00227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Форма обучения (очная за счет ассигнований федерального бюджета)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2" w:rsidRPr="00A4581F" w:rsidRDefault="008406D2" w:rsidP="00227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81F">
              <w:rPr>
                <w:rFonts w:ascii="Times New Roman" w:hAnsi="Times New Roman"/>
                <w:color w:val="000000"/>
              </w:rPr>
              <w:t>Дата окончания обучения</w:t>
            </w:r>
          </w:p>
        </w:tc>
      </w:tr>
      <w:tr w:rsidR="008406D2" w:rsidRPr="00A4581F" w:rsidTr="00227586">
        <w:trPr>
          <w:trHeight w:val="38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06D2" w:rsidRPr="003F109D" w:rsidRDefault="008406D2" w:rsidP="002275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Бабешко Андрей Максимович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 w:rsidR="00BE1F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406D2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06D2" w:rsidRPr="003F109D" w:rsidRDefault="008406D2" w:rsidP="002275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Первухина Татьяна Юрьевна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BE1FB4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406D2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06D2" w:rsidRPr="003F109D" w:rsidRDefault="008406D2" w:rsidP="002275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Трубинов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BE1FB4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406D2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06D2" w:rsidRPr="003F109D" w:rsidRDefault="008406D2" w:rsidP="002275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Омаров Ильяс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BE1FB4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406D2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06D2" w:rsidRPr="003F109D" w:rsidRDefault="008406D2" w:rsidP="002275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Кузнецов Михаил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8406D2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D2" w:rsidRPr="003F109D" w:rsidRDefault="00BE1FB4" w:rsidP="002275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Гуляев Антон Дмитриевич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Семериков Алексей Максимович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Искандарова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Юлия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Зубарева Екатерина Дмитриевна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Денисов Михаил Викторович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B4" w:rsidRPr="0012645A" w:rsidRDefault="003F5D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Блинов Антон Константинович</w:t>
            </w:r>
            <w:bookmarkStart w:id="1" w:name="_GoBack"/>
            <w:bookmarkEnd w:id="1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Назариков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Антонов Андрей Вячеславович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Солончева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Волкова Софья Алексеевна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Волкова Александра Алексеевна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Огуленко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Абраменков Егор Владимирович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Истомин Никита Артёмович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Хлопонин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Чижов Руслан Игоревич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Осокин Николай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Екимцев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Шульга Полина Денисовна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Беляев Антон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Оразбаев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Тимур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Меньшаков Глеб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Копанев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Громов Андрей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Тутов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Азамат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Фральевич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Балуев Дмитрий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Мурзабаев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Рамиль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Кудзагова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Алана Тимуровна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Праздникова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Карина Маратовна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Бойков Михаил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Шестакова Мария Александровна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Колесников Глеб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Кирпиченко Данил Николаевич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Гайчук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Морозов Святослав Владимирович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Столетов Андрей Анатольевич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Куштысев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Исаева Мария Александровна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Шульга Мария Александровна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Грушевой Дмитрий Максимович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Баранчугов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Федорова Анастасия Леонидовна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Хорохорин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Аркадий Михайлович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Гальченко Савелий Витальевич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Имаева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Алина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Пеккоева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Панченков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Морковкина Анастасия Валерьевна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Папу Андрей Эдуардович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Дутова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Инна Дмитриевна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Афанасьев Никита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Муров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Хомяков Даниил Николаевич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Цибульский Ян Станиславович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Галкин Данила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Конькова Виктория Романовна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Ганиев Марсель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Саввинов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Тамерлан Олегович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Григорьева Дарья Сергеевна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Тарасенко Мира Александровна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Толкачев Дмитрий Васильевич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Первозванская Александра Максимовна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Лякавичюс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Давыдов Руслан Денисович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Гайфуллин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Данил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14ц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Коротков Дмитрий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Прудников Назар Глебович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Сыроватко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Георгий Дмитриевич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Орлов Александр Денисович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Фатахов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Тимур Маратович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Савченко Мария Леонидовна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Чиркова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Коваленко Илья Дмитриевич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Уткин Никита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Сергеев Андрей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Гончарова София Сергеевна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Шиянов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Черепанов Михаил Андреевич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Лисовский Артём Андреевич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Земцова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Глебов Данила Евгеньевич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Бенхаммади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Арсений Алексеевич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Буслаев Роман Павлович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Быкарев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Голубкова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Валерия Ильинична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Осетрова Алина Юрьевна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Ефимова Ксения Владимировна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Вахромеев Сергей Алексеевич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Гладин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Мурзашев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Елгина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Карпухин Кирилл Дмитриевич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Кузьмин Егор Леонидович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Носенков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Михалевский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Санатов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Тимофей Олегович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Галь Данила Романович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Манакова Мария Сергеевна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Орехов Александр Витальевич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Малявко Екатерина Александровна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Граждян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Ангелина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Федоров Глеб Алексеевич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Шведов </w:t>
            </w:r>
            <w:r w:rsidRPr="00F67EBE">
              <w:rPr>
                <w:rFonts w:ascii="Times New Roman" w:hAnsi="Times New Roman"/>
                <w:sz w:val="24"/>
                <w:szCs w:val="24"/>
              </w:rPr>
              <w:t>Дани</w:t>
            </w: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л Алексеевич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Терешкина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Кокшаров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Шилоносов Глеб Антонович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Гаджиев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Эсенбулат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Русланович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Афанасьев Кирилл Дмитриевич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Корюкова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Хафизов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Камиль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Рустемович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Сальников Леонид Андреевич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Махмудов Дмитрий Игоревич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Плесовских Андрей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Карчуганова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Заикин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Мирослав Борисович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Бавыкин Андрей Аркадьевич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Ильин Андрей Дмитриевич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Белогуров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Пальчиков Максим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Бабич Максим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Бурганов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Карим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Караваева Алина Алексеевна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Костромин Антон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Кулаев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Жигжитов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Аюша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Урусова Анна Александровна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Румянцев Артур Владиславович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Воронцов Владимир Петрович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Миронов Роман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Троев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Дьулус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Валерианович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Саунин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Шумилов Никита Юрьевич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Шарпанов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Лебедев Александр Сергеевич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Евченко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Леонтьева Елена Александровна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Чекмарева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Латыпова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Камилла </w:t>
            </w: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Ранько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Григорьев Илья Михайлович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B4" w:rsidRPr="003F109D" w:rsidRDefault="003F5D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2645A">
              <w:rPr>
                <w:rFonts w:ascii="Times New Roman" w:hAnsi="Times New Roman"/>
                <w:color w:val="333333"/>
                <w:sz w:val="24"/>
                <w:szCs w:val="24"/>
              </w:rPr>
              <w:t>Бочкарев Александр Михайлович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Касьянов Илья Александрович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Романенкова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Полянцева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Лолита Антоновна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Фомина Ася Евгеньевна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Воробьев Олег Сергеевич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14б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Карпенко Валерия Алексеевна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Антонов Глеб Игоревич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Гильманова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Лилия Руслановна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Харинова Алёна Дмитриевна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Станева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Панченко Андрей Дмитриевич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Удрас</w:t>
            </w:r>
            <w:proofErr w:type="spellEnd"/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Захаров Даниил Алексеевич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Астапенко Олег Александрович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FB4" w:rsidRPr="00A4581F" w:rsidTr="00227586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FB4" w:rsidRPr="003F109D" w:rsidRDefault="00BE1FB4" w:rsidP="00BE1F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333333"/>
                <w:sz w:val="24"/>
                <w:szCs w:val="24"/>
              </w:rPr>
              <w:t>Новиков Глеб Геннадьевич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4" w:rsidRPr="003F109D" w:rsidRDefault="00BE1FB4" w:rsidP="00BE1F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09D">
              <w:rPr>
                <w:rFonts w:ascii="Times New Roman" w:hAnsi="Times New Roman"/>
                <w:color w:val="000000"/>
                <w:sz w:val="24"/>
                <w:szCs w:val="24"/>
              </w:rPr>
              <w:t>31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406D2" w:rsidRPr="00C9192C" w:rsidRDefault="008406D2" w:rsidP="004667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06D2" w:rsidRPr="00C9192C" w:rsidSect="00196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3D3"/>
    <w:multiLevelType w:val="hybridMultilevel"/>
    <w:tmpl w:val="6F94FF4A"/>
    <w:lvl w:ilvl="0" w:tplc="FD6812A4">
      <w:start w:val="3"/>
      <w:numFmt w:val="bullet"/>
      <w:lvlText w:val="-"/>
      <w:lvlJc w:val="left"/>
      <w:pPr>
        <w:ind w:left="1069" w:hanging="360"/>
      </w:pPr>
      <w:rPr>
        <w:b w:val="0"/>
        <w:i w:val="0"/>
        <w:spacing w:val="0"/>
        <w:w w:val="100"/>
        <w:kern w:val="0"/>
        <w:position w:val="0"/>
        <w:sz w:val="28"/>
      </w:rPr>
    </w:lvl>
    <w:lvl w:ilvl="1" w:tplc="824C015A">
      <w:start w:val="3"/>
      <w:numFmt w:val="decimal"/>
      <w:lvlText w:val="%2."/>
      <w:lvlJc w:val="left"/>
      <w:pPr>
        <w:tabs>
          <w:tab w:val="num" w:pos="349"/>
        </w:tabs>
        <w:ind w:left="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D2"/>
    <w:rsid w:val="00030296"/>
    <w:rsid w:val="000734C7"/>
    <w:rsid w:val="00103F79"/>
    <w:rsid w:val="0019614B"/>
    <w:rsid w:val="001E11E6"/>
    <w:rsid w:val="0023122D"/>
    <w:rsid w:val="002649EB"/>
    <w:rsid w:val="00335DD8"/>
    <w:rsid w:val="003532EA"/>
    <w:rsid w:val="003E7451"/>
    <w:rsid w:val="003F5DB4"/>
    <w:rsid w:val="0046676F"/>
    <w:rsid w:val="00494C53"/>
    <w:rsid w:val="004E6C67"/>
    <w:rsid w:val="00623723"/>
    <w:rsid w:val="00646EBB"/>
    <w:rsid w:val="006C096B"/>
    <w:rsid w:val="0078241B"/>
    <w:rsid w:val="00805BD2"/>
    <w:rsid w:val="008406D2"/>
    <w:rsid w:val="008518DE"/>
    <w:rsid w:val="009D57CB"/>
    <w:rsid w:val="00A971AD"/>
    <w:rsid w:val="00B20B50"/>
    <w:rsid w:val="00BE1FB4"/>
    <w:rsid w:val="00C756D8"/>
    <w:rsid w:val="00C9192C"/>
    <w:rsid w:val="00E01468"/>
    <w:rsid w:val="00E526F6"/>
    <w:rsid w:val="00F4282E"/>
    <w:rsid w:val="00F6229B"/>
    <w:rsid w:val="00F6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8E6B"/>
  <w15:chartTrackingRefBased/>
  <w15:docId w15:val="{B99FED3F-85A2-455B-B51E-FFA89FBC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C53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19614B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1961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9614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1961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metov@spbstu.ru" TargetMode="External"/><Relationship Id="rId5" Type="http://schemas.openxmlformats.org/officeDocument/2006/relationships/hyperlink" Target="mailto:akhmetov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DH</cp:lastModifiedBy>
  <cp:revision>17</cp:revision>
  <dcterms:created xsi:type="dcterms:W3CDTF">2021-08-18T08:54:00Z</dcterms:created>
  <dcterms:modified xsi:type="dcterms:W3CDTF">2022-08-11T15:33:00Z</dcterms:modified>
</cp:coreProperties>
</file>