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43" w:rsidRPr="004172C1" w:rsidRDefault="00227E61" w:rsidP="00227E61">
      <w:pPr>
        <w:pStyle w:val="a3"/>
        <w:jc w:val="center"/>
        <w:rPr>
          <w:rFonts w:ascii="Times New Roman" w:hAnsi="Times New Roman" w:cs="Times New Roman"/>
          <w:sz w:val="28"/>
        </w:rPr>
      </w:pPr>
      <w:r w:rsidRPr="004172C1">
        <w:rPr>
          <w:rFonts w:ascii="Times New Roman" w:hAnsi="Times New Roman" w:cs="Times New Roman"/>
          <w:sz w:val="28"/>
        </w:rPr>
        <w:t>График о</w:t>
      </w:r>
      <w:r w:rsidR="004E39D3">
        <w:rPr>
          <w:rFonts w:ascii="Times New Roman" w:hAnsi="Times New Roman" w:cs="Times New Roman"/>
          <w:sz w:val="28"/>
        </w:rPr>
        <w:t>формления студентов 1 курса 2022</w:t>
      </w:r>
      <w:r w:rsidRPr="004172C1">
        <w:rPr>
          <w:rFonts w:ascii="Times New Roman" w:hAnsi="Times New Roman" w:cs="Times New Roman"/>
          <w:sz w:val="28"/>
        </w:rPr>
        <w:t xml:space="preserve"> года</w:t>
      </w:r>
    </w:p>
    <w:p w:rsidR="00227E61" w:rsidRPr="004172C1" w:rsidRDefault="00227E61" w:rsidP="00227E61">
      <w:pPr>
        <w:pStyle w:val="a3"/>
        <w:jc w:val="center"/>
        <w:rPr>
          <w:rFonts w:ascii="Times New Roman" w:hAnsi="Times New Roman" w:cs="Times New Roman"/>
          <w:sz w:val="28"/>
        </w:rPr>
      </w:pPr>
      <w:r w:rsidRPr="004172C1">
        <w:rPr>
          <w:rFonts w:ascii="Times New Roman" w:hAnsi="Times New Roman" w:cs="Times New Roman"/>
          <w:sz w:val="28"/>
        </w:rPr>
        <w:t>1 первый учебный корпус, пом. 143</w:t>
      </w:r>
    </w:p>
    <w:p w:rsidR="00F27EEC" w:rsidRDefault="00227E61" w:rsidP="00227E6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172C1">
        <w:rPr>
          <w:rFonts w:ascii="Times New Roman" w:hAnsi="Times New Roman" w:cs="Times New Roman"/>
          <w:b/>
          <w:sz w:val="28"/>
        </w:rPr>
        <w:t>Время приема 09.15</w:t>
      </w:r>
      <w:r w:rsidR="005E4C70">
        <w:rPr>
          <w:rFonts w:ascii="Times New Roman" w:hAnsi="Times New Roman" w:cs="Times New Roman"/>
          <w:b/>
          <w:sz w:val="28"/>
        </w:rPr>
        <w:t xml:space="preserve"> </w:t>
      </w:r>
      <w:r w:rsidRPr="004172C1">
        <w:rPr>
          <w:rFonts w:ascii="Times New Roman" w:hAnsi="Times New Roman" w:cs="Times New Roman"/>
          <w:b/>
          <w:sz w:val="28"/>
        </w:rPr>
        <w:t>-</w:t>
      </w:r>
      <w:r w:rsidR="005E4C70">
        <w:rPr>
          <w:rFonts w:ascii="Times New Roman" w:hAnsi="Times New Roman" w:cs="Times New Roman"/>
          <w:b/>
          <w:sz w:val="28"/>
        </w:rPr>
        <w:t xml:space="preserve"> 17.00</w:t>
      </w:r>
      <w:r w:rsidR="00F27EEC">
        <w:rPr>
          <w:rFonts w:ascii="Times New Roman" w:hAnsi="Times New Roman" w:cs="Times New Roman"/>
          <w:b/>
          <w:sz w:val="28"/>
        </w:rPr>
        <w:t xml:space="preserve"> </w:t>
      </w:r>
    </w:p>
    <w:p w:rsidR="00F77F79" w:rsidRDefault="00F77F79" w:rsidP="00227E6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 с 13.00 – 13.30</w:t>
      </w:r>
    </w:p>
    <w:p w:rsidR="00227E61" w:rsidRPr="004172C1" w:rsidRDefault="00EB1FB1" w:rsidP="00227E6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(тел:</w:t>
      </w:r>
      <w:r w:rsidR="00F27EEC">
        <w:rPr>
          <w:rFonts w:ascii="Times New Roman" w:hAnsi="Times New Roman" w:cs="Times New Roman"/>
          <w:b/>
          <w:sz w:val="28"/>
        </w:rPr>
        <w:t xml:space="preserve"> 552-97-43</w:t>
      </w:r>
      <w:r>
        <w:rPr>
          <w:rFonts w:ascii="Times New Roman" w:hAnsi="Times New Roman" w:cs="Times New Roman"/>
          <w:b/>
          <w:sz w:val="28"/>
        </w:rPr>
        <w:t>, 294-00-02</w:t>
      </w:r>
      <w:r w:rsidR="00F27EEC">
        <w:rPr>
          <w:rFonts w:ascii="Times New Roman" w:hAnsi="Times New Roman" w:cs="Times New Roman"/>
          <w:b/>
          <w:sz w:val="28"/>
        </w:rPr>
        <w:t>)</w:t>
      </w:r>
      <w:bookmarkStart w:id="0" w:name="_GoBack"/>
      <w:bookmarkEnd w:id="0"/>
    </w:p>
    <w:p w:rsidR="00227E61" w:rsidRPr="008E5062" w:rsidRDefault="00227E61" w:rsidP="00227E61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7410" w:type="dxa"/>
        <w:tblInd w:w="949" w:type="dxa"/>
        <w:tblLook w:val="04A0" w:firstRow="1" w:lastRow="0" w:firstColumn="1" w:lastColumn="0" w:noHBand="0" w:noVBand="1"/>
      </w:tblPr>
      <w:tblGrid>
        <w:gridCol w:w="3401"/>
        <w:gridCol w:w="4009"/>
      </w:tblGrid>
      <w:tr w:rsidR="00227E61" w:rsidTr="00BA6976">
        <w:tc>
          <w:tcPr>
            <w:tcW w:w="3401" w:type="dxa"/>
            <w:vAlign w:val="center"/>
          </w:tcPr>
          <w:p w:rsidR="00227E61" w:rsidRPr="004172C1" w:rsidRDefault="004172C1" w:rsidP="00227E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  <w:r w:rsidR="00227E61" w:rsidRPr="004172C1">
              <w:rPr>
                <w:rFonts w:ascii="Times New Roman" w:hAnsi="Times New Roman" w:cs="Times New Roman"/>
                <w:b/>
                <w:sz w:val="28"/>
              </w:rPr>
              <w:t>нституты</w:t>
            </w:r>
          </w:p>
        </w:tc>
        <w:tc>
          <w:tcPr>
            <w:tcW w:w="4009" w:type="dxa"/>
            <w:vAlign w:val="center"/>
          </w:tcPr>
          <w:p w:rsidR="00227E61" w:rsidRPr="004172C1" w:rsidRDefault="004172C1" w:rsidP="00227E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="00227E61" w:rsidRPr="004172C1">
              <w:rPr>
                <w:rFonts w:ascii="Times New Roman" w:hAnsi="Times New Roman" w:cs="Times New Roman"/>
                <w:b/>
                <w:sz w:val="28"/>
              </w:rPr>
              <w:t>ата</w:t>
            </w:r>
          </w:p>
        </w:tc>
      </w:tr>
      <w:tr w:rsidR="00227E61" w:rsidTr="00BA6976">
        <w:tc>
          <w:tcPr>
            <w:tcW w:w="3401" w:type="dxa"/>
            <w:vAlign w:val="center"/>
          </w:tcPr>
          <w:p w:rsidR="00227E61" w:rsidRPr="004E5A5A" w:rsidRDefault="00EB1FB1" w:rsidP="004172C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ИКНТ</w:t>
            </w:r>
          </w:p>
        </w:tc>
        <w:tc>
          <w:tcPr>
            <w:tcW w:w="4009" w:type="dxa"/>
            <w:vAlign w:val="center"/>
          </w:tcPr>
          <w:p w:rsidR="0030530C" w:rsidRPr="004E5A5A" w:rsidRDefault="00085CDA" w:rsidP="00085C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12</w:t>
            </w:r>
            <w:r w:rsidR="00EB1FB1" w:rsidRPr="004E5A5A">
              <w:rPr>
                <w:rFonts w:ascii="Times New Roman" w:hAnsi="Times New Roman" w:cs="Times New Roman"/>
                <w:sz w:val="24"/>
              </w:rPr>
              <w:t>.09.</w:t>
            </w:r>
            <w:r w:rsidR="00646E37" w:rsidRPr="004E5A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1FB1" w:rsidRPr="004E5A5A">
              <w:rPr>
                <w:rFonts w:ascii="Times New Roman" w:hAnsi="Times New Roman" w:cs="Times New Roman"/>
                <w:sz w:val="24"/>
              </w:rPr>
              <w:t>202</w:t>
            </w:r>
            <w:r w:rsidR="00646E37" w:rsidRPr="004E5A5A">
              <w:rPr>
                <w:rFonts w:ascii="Times New Roman" w:hAnsi="Times New Roman" w:cs="Times New Roman"/>
                <w:sz w:val="24"/>
              </w:rPr>
              <w:t>2</w:t>
            </w:r>
            <w:r w:rsidR="00F77F79" w:rsidRPr="004E5A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39D3" w:rsidRPr="004E5A5A">
              <w:rPr>
                <w:rFonts w:ascii="Times New Roman" w:hAnsi="Times New Roman" w:cs="Times New Roman"/>
                <w:sz w:val="24"/>
              </w:rPr>
              <w:t>с 09.15 до 17.</w:t>
            </w:r>
            <w:r w:rsidR="00646E37" w:rsidRPr="004E5A5A">
              <w:rPr>
                <w:rFonts w:ascii="Times New Roman" w:hAnsi="Times New Roman" w:cs="Times New Roman"/>
                <w:sz w:val="24"/>
              </w:rPr>
              <w:t>00</w:t>
            </w:r>
          </w:p>
          <w:p w:rsidR="00EB1FB1" w:rsidRPr="004E5A5A" w:rsidRDefault="00085CDA" w:rsidP="00085C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13</w:t>
            </w:r>
            <w:r w:rsidR="00EB1FB1" w:rsidRPr="004E5A5A">
              <w:rPr>
                <w:rFonts w:ascii="Times New Roman" w:hAnsi="Times New Roman" w:cs="Times New Roman"/>
                <w:sz w:val="24"/>
              </w:rPr>
              <w:t>.09.</w:t>
            </w:r>
            <w:r w:rsidR="00646E37" w:rsidRPr="004E5A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1FB1" w:rsidRPr="004E5A5A">
              <w:rPr>
                <w:rFonts w:ascii="Times New Roman" w:hAnsi="Times New Roman" w:cs="Times New Roman"/>
                <w:sz w:val="24"/>
              </w:rPr>
              <w:t>202</w:t>
            </w:r>
            <w:r w:rsidR="00646E37" w:rsidRPr="004E5A5A">
              <w:rPr>
                <w:rFonts w:ascii="Times New Roman" w:hAnsi="Times New Roman" w:cs="Times New Roman"/>
                <w:sz w:val="24"/>
              </w:rPr>
              <w:t xml:space="preserve">2 с </w:t>
            </w:r>
            <w:r w:rsidRPr="004E5A5A">
              <w:rPr>
                <w:rFonts w:ascii="Times New Roman" w:hAnsi="Times New Roman" w:cs="Times New Roman"/>
                <w:sz w:val="24"/>
              </w:rPr>
              <w:t>13.30</w:t>
            </w:r>
            <w:r w:rsidR="00646E37" w:rsidRPr="004E5A5A">
              <w:rPr>
                <w:rFonts w:ascii="Times New Roman" w:hAnsi="Times New Roman" w:cs="Times New Roman"/>
                <w:sz w:val="24"/>
              </w:rPr>
              <w:t xml:space="preserve"> до 17.00</w:t>
            </w:r>
          </w:p>
          <w:p w:rsidR="00EB1FB1" w:rsidRPr="004E5A5A" w:rsidRDefault="00085CDA" w:rsidP="00085CD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14.09. 2022 с 09.15 до 17.00</w:t>
            </w:r>
          </w:p>
        </w:tc>
      </w:tr>
      <w:tr w:rsidR="00227E61" w:rsidTr="00BA6976">
        <w:tc>
          <w:tcPr>
            <w:tcW w:w="3401" w:type="dxa"/>
            <w:vAlign w:val="center"/>
          </w:tcPr>
          <w:p w:rsidR="00227E61" w:rsidRPr="004E5A5A" w:rsidRDefault="00EB1FB1" w:rsidP="004172C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ИППТ</w:t>
            </w:r>
          </w:p>
        </w:tc>
        <w:tc>
          <w:tcPr>
            <w:tcW w:w="4009" w:type="dxa"/>
            <w:vAlign w:val="center"/>
          </w:tcPr>
          <w:p w:rsidR="00F77F79" w:rsidRPr="004E5A5A" w:rsidRDefault="00F77F79" w:rsidP="00F77F7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12.09. 2022 с 09.15 до 17.00</w:t>
            </w:r>
          </w:p>
          <w:p w:rsidR="00F77F79" w:rsidRPr="004E5A5A" w:rsidRDefault="00F77F79" w:rsidP="00F77F7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13.09. 2022 с 13.30 до 17.00</w:t>
            </w:r>
          </w:p>
          <w:p w:rsidR="00D75D33" w:rsidRPr="004E5A5A" w:rsidRDefault="00F77F79" w:rsidP="00F77F7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14.09. 2022 с 09.15 до 17.00</w:t>
            </w:r>
          </w:p>
        </w:tc>
      </w:tr>
      <w:tr w:rsidR="00227E61" w:rsidTr="00BA6976">
        <w:tc>
          <w:tcPr>
            <w:tcW w:w="3401" w:type="dxa"/>
            <w:vAlign w:val="center"/>
          </w:tcPr>
          <w:p w:rsidR="00227E61" w:rsidRPr="004E5A5A" w:rsidRDefault="00EB1FB1" w:rsidP="004172C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ГИ</w:t>
            </w:r>
          </w:p>
        </w:tc>
        <w:tc>
          <w:tcPr>
            <w:tcW w:w="4009" w:type="dxa"/>
            <w:vAlign w:val="center"/>
          </w:tcPr>
          <w:p w:rsidR="00D75D33" w:rsidRPr="004E5A5A" w:rsidRDefault="00F77F79" w:rsidP="00F77F7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15.09.2022 с 13.30 до 17.00</w:t>
            </w:r>
          </w:p>
          <w:p w:rsidR="00EB1FB1" w:rsidRPr="004E5A5A" w:rsidRDefault="00F77F79" w:rsidP="00F77F7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16.09.2022 с 09.15 до 16.00</w:t>
            </w:r>
          </w:p>
        </w:tc>
      </w:tr>
      <w:tr w:rsidR="00227E61" w:rsidTr="00BA6976">
        <w:tc>
          <w:tcPr>
            <w:tcW w:w="3401" w:type="dxa"/>
            <w:vAlign w:val="center"/>
          </w:tcPr>
          <w:p w:rsidR="00227E61" w:rsidRPr="004E5A5A" w:rsidRDefault="00EB1FB1" w:rsidP="004172C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ИСИ</w:t>
            </w:r>
          </w:p>
        </w:tc>
        <w:tc>
          <w:tcPr>
            <w:tcW w:w="4009" w:type="dxa"/>
            <w:vAlign w:val="center"/>
          </w:tcPr>
          <w:p w:rsidR="00D75D33" w:rsidRPr="004E5A5A" w:rsidRDefault="00F77F79" w:rsidP="008753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19.09.2022</w:t>
            </w:r>
            <w:r w:rsidR="008753D6" w:rsidRPr="004E5A5A">
              <w:rPr>
                <w:rFonts w:ascii="Times New Roman" w:hAnsi="Times New Roman" w:cs="Times New Roman"/>
                <w:sz w:val="24"/>
              </w:rPr>
              <w:t xml:space="preserve"> с 09.15 до 17.00</w:t>
            </w:r>
          </w:p>
          <w:p w:rsidR="00EB1FB1" w:rsidRPr="004E5A5A" w:rsidRDefault="008753D6" w:rsidP="008753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20.09.2022 с 13.30 до 17.00</w:t>
            </w:r>
          </w:p>
          <w:p w:rsidR="00EB1FB1" w:rsidRPr="004E5A5A" w:rsidRDefault="008753D6" w:rsidP="008753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21.09.2022 с 09.15 до 17.00</w:t>
            </w:r>
          </w:p>
        </w:tc>
      </w:tr>
      <w:tr w:rsidR="00227E61" w:rsidTr="00BA6976">
        <w:tc>
          <w:tcPr>
            <w:tcW w:w="3401" w:type="dxa"/>
            <w:vAlign w:val="center"/>
          </w:tcPr>
          <w:p w:rsidR="00227E61" w:rsidRPr="004E5A5A" w:rsidRDefault="00EB1FB1" w:rsidP="004172C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ИЭ</w:t>
            </w:r>
          </w:p>
        </w:tc>
        <w:tc>
          <w:tcPr>
            <w:tcW w:w="4009" w:type="dxa"/>
            <w:vAlign w:val="center"/>
          </w:tcPr>
          <w:p w:rsidR="00D75D33" w:rsidRPr="004E5A5A" w:rsidRDefault="008753D6" w:rsidP="008753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22.09.2022 с 13.30 до 17.00</w:t>
            </w:r>
          </w:p>
          <w:p w:rsidR="00EB1FB1" w:rsidRPr="004E5A5A" w:rsidRDefault="008753D6" w:rsidP="008753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23.09.2022 с 09.15 до 16.00</w:t>
            </w:r>
          </w:p>
          <w:p w:rsidR="00EB1FB1" w:rsidRPr="004E5A5A" w:rsidRDefault="008753D6" w:rsidP="008753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27.09.2022 с 13.30 до 17.00</w:t>
            </w:r>
          </w:p>
        </w:tc>
      </w:tr>
      <w:tr w:rsidR="00227E61" w:rsidTr="00BA6976">
        <w:tc>
          <w:tcPr>
            <w:tcW w:w="3401" w:type="dxa"/>
            <w:vAlign w:val="center"/>
          </w:tcPr>
          <w:p w:rsidR="00227E61" w:rsidRPr="004E5A5A" w:rsidRDefault="00EB1FB1" w:rsidP="004172C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5A5A">
              <w:rPr>
                <w:rFonts w:ascii="Times New Roman" w:hAnsi="Times New Roman" w:cs="Times New Roman"/>
                <w:sz w:val="24"/>
              </w:rPr>
              <w:t>ИПМЭиТ</w:t>
            </w:r>
            <w:proofErr w:type="spellEnd"/>
          </w:p>
        </w:tc>
        <w:tc>
          <w:tcPr>
            <w:tcW w:w="4009" w:type="dxa"/>
            <w:vAlign w:val="center"/>
          </w:tcPr>
          <w:p w:rsidR="0030530C" w:rsidRPr="004E5A5A" w:rsidRDefault="008753D6" w:rsidP="008753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28.09.2022 с 09.15 до 17.00</w:t>
            </w:r>
          </w:p>
          <w:p w:rsidR="00EB1FB1" w:rsidRPr="004E5A5A" w:rsidRDefault="008753D6" w:rsidP="008753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29.09.2022 с 13.30 до 17.00</w:t>
            </w:r>
          </w:p>
          <w:p w:rsidR="00EB1FB1" w:rsidRPr="004E5A5A" w:rsidRDefault="008753D6" w:rsidP="004E5A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30.09.2022 с 09.15 до 16.00</w:t>
            </w:r>
          </w:p>
        </w:tc>
      </w:tr>
      <w:tr w:rsidR="00227E61" w:rsidTr="00BA6976">
        <w:tc>
          <w:tcPr>
            <w:tcW w:w="3401" w:type="dxa"/>
            <w:vAlign w:val="center"/>
          </w:tcPr>
          <w:p w:rsidR="00227E61" w:rsidRPr="004E5A5A" w:rsidRDefault="008753D6" w:rsidP="004172C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ФИЗМЕХ</w:t>
            </w:r>
          </w:p>
        </w:tc>
        <w:tc>
          <w:tcPr>
            <w:tcW w:w="4009" w:type="dxa"/>
            <w:vAlign w:val="center"/>
          </w:tcPr>
          <w:p w:rsidR="00D75D33" w:rsidRPr="004E5A5A" w:rsidRDefault="008753D6" w:rsidP="008753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03.10.2022 с 09.15 до 17.00</w:t>
            </w:r>
          </w:p>
          <w:p w:rsidR="00EB1FB1" w:rsidRPr="004E5A5A" w:rsidRDefault="008753D6" w:rsidP="008753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04.10.2022 с 13.30 до 17.00</w:t>
            </w:r>
          </w:p>
          <w:p w:rsidR="00EB1FB1" w:rsidRPr="004E5A5A" w:rsidRDefault="008753D6" w:rsidP="008753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05.10.2022 с 09.15 до 17.00</w:t>
            </w:r>
          </w:p>
        </w:tc>
      </w:tr>
      <w:tr w:rsidR="00227E61" w:rsidTr="00BA6976">
        <w:tc>
          <w:tcPr>
            <w:tcW w:w="3401" w:type="dxa"/>
            <w:vAlign w:val="center"/>
          </w:tcPr>
          <w:p w:rsidR="00227E61" w:rsidRPr="004E5A5A" w:rsidRDefault="00EB1FB1" w:rsidP="004172C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5A5A">
              <w:rPr>
                <w:rFonts w:ascii="Times New Roman" w:hAnsi="Times New Roman" w:cs="Times New Roman"/>
                <w:sz w:val="24"/>
              </w:rPr>
              <w:t>ИКиЗИ</w:t>
            </w:r>
            <w:proofErr w:type="spellEnd"/>
          </w:p>
        </w:tc>
        <w:tc>
          <w:tcPr>
            <w:tcW w:w="4009" w:type="dxa"/>
            <w:vAlign w:val="center"/>
          </w:tcPr>
          <w:p w:rsidR="00DD16EE" w:rsidRPr="004E5A5A" w:rsidRDefault="00DD16EE" w:rsidP="00DD16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03.10.2022 с 09.15 до 17.00</w:t>
            </w:r>
          </w:p>
          <w:p w:rsidR="00DD16EE" w:rsidRPr="004E5A5A" w:rsidRDefault="00DD16EE" w:rsidP="00DD16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04.10.2022 с 13.30 до 17.00</w:t>
            </w:r>
          </w:p>
          <w:p w:rsidR="00EB1FB1" w:rsidRPr="004E5A5A" w:rsidRDefault="00DD16EE" w:rsidP="00DD16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05.10.2022 с 09.15 до 17.00</w:t>
            </w:r>
          </w:p>
        </w:tc>
      </w:tr>
      <w:tr w:rsidR="00227E61" w:rsidTr="00BA6976">
        <w:tc>
          <w:tcPr>
            <w:tcW w:w="3401" w:type="dxa"/>
            <w:vAlign w:val="center"/>
          </w:tcPr>
          <w:p w:rsidR="00227E61" w:rsidRPr="004E5A5A" w:rsidRDefault="00DD16EE" w:rsidP="004172C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5A5A">
              <w:rPr>
                <w:rFonts w:ascii="Times New Roman" w:hAnsi="Times New Roman" w:cs="Times New Roman"/>
                <w:sz w:val="24"/>
              </w:rPr>
              <w:t>ИБСиБ</w:t>
            </w:r>
            <w:proofErr w:type="spellEnd"/>
          </w:p>
        </w:tc>
        <w:tc>
          <w:tcPr>
            <w:tcW w:w="4009" w:type="dxa"/>
            <w:vAlign w:val="center"/>
          </w:tcPr>
          <w:p w:rsidR="0030530C" w:rsidRPr="004E5A5A" w:rsidRDefault="00DD16EE" w:rsidP="00DD16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06.10.2022 с 13.30 до 17.00</w:t>
            </w:r>
          </w:p>
          <w:p w:rsidR="00083ABB" w:rsidRPr="004E5A5A" w:rsidRDefault="00DD16EE" w:rsidP="004E5A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E5A5A">
              <w:rPr>
                <w:rFonts w:ascii="Times New Roman" w:hAnsi="Times New Roman" w:cs="Times New Roman"/>
                <w:sz w:val="24"/>
              </w:rPr>
              <w:t>07.10.2022 с 09.15 до 16.00</w:t>
            </w:r>
          </w:p>
        </w:tc>
      </w:tr>
      <w:tr w:rsidR="00227E61" w:rsidTr="00BA6976">
        <w:tc>
          <w:tcPr>
            <w:tcW w:w="3401" w:type="dxa"/>
            <w:vAlign w:val="center"/>
          </w:tcPr>
          <w:p w:rsidR="00227E61" w:rsidRPr="00FB65E5" w:rsidRDefault="00DD16EE" w:rsidP="004172C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65E5">
              <w:rPr>
                <w:rFonts w:ascii="Times New Roman" w:hAnsi="Times New Roman" w:cs="Times New Roman"/>
                <w:sz w:val="24"/>
              </w:rPr>
              <w:t>ИММиТ</w:t>
            </w:r>
            <w:proofErr w:type="spellEnd"/>
          </w:p>
        </w:tc>
        <w:tc>
          <w:tcPr>
            <w:tcW w:w="4009" w:type="dxa"/>
            <w:vAlign w:val="center"/>
          </w:tcPr>
          <w:p w:rsidR="0030530C" w:rsidRPr="00FB65E5" w:rsidRDefault="00DD16EE" w:rsidP="00DD16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B65E5">
              <w:rPr>
                <w:rFonts w:ascii="Times New Roman" w:hAnsi="Times New Roman" w:cs="Times New Roman"/>
                <w:sz w:val="24"/>
              </w:rPr>
              <w:t>10.10.2022 с 09.15 до 17.00</w:t>
            </w:r>
          </w:p>
          <w:p w:rsidR="00083ABB" w:rsidRPr="00FB65E5" w:rsidRDefault="00DD16EE" w:rsidP="00DD16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B65E5">
              <w:rPr>
                <w:rFonts w:ascii="Times New Roman" w:hAnsi="Times New Roman" w:cs="Times New Roman"/>
                <w:sz w:val="24"/>
              </w:rPr>
              <w:t>11.10.2022 с 13.30 до 17.00</w:t>
            </w:r>
          </w:p>
          <w:p w:rsidR="00083ABB" w:rsidRPr="00FB65E5" w:rsidRDefault="00DD16EE" w:rsidP="00DD16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B65E5">
              <w:rPr>
                <w:rFonts w:ascii="Times New Roman" w:hAnsi="Times New Roman" w:cs="Times New Roman"/>
                <w:sz w:val="24"/>
              </w:rPr>
              <w:t>12.10.2022 с 09.15 до 17.00</w:t>
            </w:r>
          </w:p>
        </w:tc>
      </w:tr>
      <w:tr w:rsidR="00227E61" w:rsidTr="00BA6976">
        <w:tc>
          <w:tcPr>
            <w:tcW w:w="3401" w:type="dxa"/>
            <w:vAlign w:val="center"/>
          </w:tcPr>
          <w:p w:rsidR="00227E61" w:rsidRPr="00FB65E5" w:rsidRDefault="00DD16EE" w:rsidP="004172C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65E5">
              <w:rPr>
                <w:rFonts w:ascii="Times New Roman" w:hAnsi="Times New Roman" w:cs="Times New Roman"/>
                <w:sz w:val="24"/>
              </w:rPr>
              <w:t>ИЭиТ</w:t>
            </w:r>
            <w:proofErr w:type="spellEnd"/>
          </w:p>
        </w:tc>
        <w:tc>
          <w:tcPr>
            <w:tcW w:w="4009" w:type="dxa"/>
            <w:vAlign w:val="center"/>
          </w:tcPr>
          <w:p w:rsidR="00227E61" w:rsidRPr="00FB65E5" w:rsidRDefault="00DD16EE" w:rsidP="004E5A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B65E5">
              <w:rPr>
                <w:rFonts w:ascii="Times New Roman" w:hAnsi="Times New Roman" w:cs="Times New Roman"/>
                <w:sz w:val="24"/>
              </w:rPr>
              <w:t>13.10.2022 с 13.30 до 17.00</w:t>
            </w:r>
          </w:p>
          <w:p w:rsidR="00083ABB" w:rsidRPr="00FB65E5" w:rsidRDefault="004E5A5A" w:rsidP="00FB65E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B65E5">
              <w:rPr>
                <w:rFonts w:ascii="Times New Roman" w:hAnsi="Times New Roman" w:cs="Times New Roman"/>
                <w:sz w:val="24"/>
              </w:rPr>
              <w:t>14.10.2022 с 09.15 до 16.00</w:t>
            </w:r>
          </w:p>
        </w:tc>
      </w:tr>
      <w:tr w:rsidR="00FB65E5" w:rsidTr="004E4B8B">
        <w:trPr>
          <w:trHeight w:val="1436"/>
        </w:trPr>
        <w:tc>
          <w:tcPr>
            <w:tcW w:w="3401" w:type="dxa"/>
            <w:vAlign w:val="center"/>
          </w:tcPr>
          <w:p w:rsidR="00FB65E5" w:rsidRPr="00FB65E5" w:rsidRDefault="00FB65E5" w:rsidP="004172C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B65E5">
              <w:rPr>
                <w:rFonts w:ascii="Times New Roman" w:hAnsi="Times New Roman" w:cs="Times New Roman"/>
                <w:sz w:val="24"/>
              </w:rPr>
              <w:t>ИСПО</w:t>
            </w:r>
          </w:p>
        </w:tc>
        <w:tc>
          <w:tcPr>
            <w:tcW w:w="4009" w:type="dxa"/>
            <w:vAlign w:val="center"/>
          </w:tcPr>
          <w:p w:rsidR="00FB65E5" w:rsidRPr="00FB65E5" w:rsidRDefault="00FB65E5" w:rsidP="004E5A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B65E5">
              <w:rPr>
                <w:rFonts w:ascii="Times New Roman" w:hAnsi="Times New Roman" w:cs="Times New Roman"/>
                <w:sz w:val="24"/>
              </w:rPr>
              <w:t>17.10.2022 с 09.15 до 17.00</w:t>
            </w:r>
          </w:p>
          <w:p w:rsidR="00FB65E5" w:rsidRPr="00FB65E5" w:rsidRDefault="00FB65E5" w:rsidP="004E5A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B65E5">
              <w:rPr>
                <w:rFonts w:ascii="Times New Roman" w:hAnsi="Times New Roman" w:cs="Times New Roman"/>
                <w:sz w:val="24"/>
              </w:rPr>
              <w:t>18.10.2022 с 13.30 до 17.00</w:t>
            </w:r>
          </w:p>
          <w:p w:rsidR="00FB65E5" w:rsidRPr="00FB65E5" w:rsidRDefault="00FB65E5" w:rsidP="004E5A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B65E5">
              <w:rPr>
                <w:rFonts w:ascii="Times New Roman" w:hAnsi="Times New Roman" w:cs="Times New Roman"/>
                <w:sz w:val="24"/>
              </w:rPr>
              <w:t>19.10.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FB65E5">
              <w:rPr>
                <w:rFonts w:ascii="Times New Roman" w:hAnsi="Times New Roman" w:cs="Times New Roman"/>
                <w:sz w:val="24"/>
              </w:rPr>
              <w:t>22 с 09.15. до 17.00</w:t>
            </w:r>
          </w:p>
          <w:p w:rsidR="00FB65E5" w:rsidRPr="00FB65E5" w:rsidRDefault="00FB65E5" w:rsidP="004E5A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B65E5">
              <w:rPr>
                <w:rFonts w:ascii="Times New Roman" w:hAnsi="Times New Roman" w:cs="Times New Roman"/>
                <w:sz w:val="24"/>
              </w:rPr>
              <w:t>20.10.2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FB65E5">
              <w:rPr>
                <w:rFonts w:ascii="Times New Roman" w:hAnsi="Times New Roman" w:cs="Times New Roman"/>
                <w:sz w:val="24"/>
              </w:rPr>
              <w:t>2 с 13.30 до 17.00</w:t>
            </w:r>
          </w:p>
          <w:p w:rsidR="00FB65E5" w:rsidRPr="00FB65E5" w:rsidRDefault="00FB65E5" w:rsidP="004E5A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B65E5">
              <w:rPr>
                <w:rFonts w:ascii="Times New Roman" w:hAnsi="Times New Roman" w:cs="Times New Roman"/>
                <w:sz w:val="24"/>
              </w:rPr>
              <w:t>21.10.2022 с 09.15 до 16.00</w:t>
            </w:r>
          </w:p>
        </w:tc>
      </w:tr>
    </w:tbl>
    <w:p w:rsidR="00227E61" w:rsidRPr="005E4C70" w:rsidRDefault="00227E61" w:rsidP="00227E61">
      <w:pPr>
        <w:pStyle w:val="a3"/>
        <w:rPr>
          <w:rFonts w:ascii="Times New Roman" w:hAnsi="Times New Roman" w:cs="Times New Roman"/>
          <w:sz w:val="28"/>
        </w:rPr>
      </w:pPr>
    </w:p>
    <w:p w:rsidR="00E87942" w:rsidRPr="005E4C70" w:rsidRDefault="00E87942" w:rsidP="00227E61">
      <w:pPr>
        <w:pStyle w:val="a3"/>
        <w:rPr>
          <w:rFonts w:ascii="Times New Roman" w:hAnsi="Times New Roman" w:cs="Times New Roman"/>
          <w:sz w:val="28"/>
        </w:rPr>
      </w:pPr>
    </w:p>
    <w:p w:rsidR="00E87942" w:rsidRPr="005E4C70" w:rsidRDefault="00E87942" w:rsidP="00227E61">
      <w:pPr>
        <w:pStyle w:val="a3"/>
        <w:rPr>
          <w:rFonts w:ascii="Times New Roman" w:hAnsi="Times New Roman" w:cs="Times New Roman"/>
          <w:sz w:val="28"/>
        </w:rPr>
      </w:pPr>
    </w:p>
    <w:p w:rsidR="00E87942" w:rsidRDefault="00E87942" w:rsidP="00227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E87942" w:rsidRPr="00E87942" w:rsidRDefault="00E87942" w:rsidP="00227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мобилизационной подготовки                                  </w:t>
      </w:r>
      <w:r w:rsidR="005E4C7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5E4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Щербаков</w:t>
      </w:r>
    </w:p>
    <w:sectPr w:rsidR="00E87942" w:rsidRPr="00E87942" w:rsidSect="004E5A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B8"/>
    <w:rsid w:val="00061A0A"/>
    <w:rsid w:val="00083ABB"/>
    <w:rsid w:val="00085CDA"/>
    <w:rsid w:val="00227E61"/>
    <w:rsid w:val="00243C57"/>
    <w:rsid w:val="00281270"/>
    <w:rsid w:val="0030530C"/>
    <w:rsid w:val="00395443"/>
    <w:rsid w:val="004172C1"/>
    <w:rsid w:val="004E39D3"/>
    <w:rsid w:val="004E5A5A"/>
    <w:rsid w:val="005E4C70"/>
    <w:rsid w:val="00646E37"/>
    <w:rsid w:val="00673A8F"/>
    <w:rsid w:val="00801FB8"/>
    <w:rsid w:val="008753D6"/>
    <w:rsid w:val="008E5062"/>
    <w:rsid w:val="00A74D6F"/>
    <w:rsid w:val="00B73C02"/>
    <w:rsid w:val="00BA6976"/>
    <w:rsid w:val="00D75D33"/>
    <w:rsid w:val="00DD16EE"/>
    <w:rsid w:val="00E50348"/>
    <w:rsid w:val="00E87942"/>
    <w:rsid w:val="00EB1FB1"/>
    <w:rsid w:val="00EC2FBE"/>
    <w:rsid w:val="00F27EEC"/>
    <w:rsid w:val="00F77F79"/>
    <w:rsid w:val="00F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AED06-0675-4DB9-881A-DD37322D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E61"/>
    <w:pPr>
      <w:spacing w:after="0" w:line="240" w:lineRule="auto"/>
    </w:pPr>
  </w:style>
  <w:style w:type="table" w:styleId="a4">
    <w:name w:val="Table Grid"/>
    <w:basedOn w:val="a1"/>
    <w:uiPriority w:val="39"/>
    <w:rsid w:val="00227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Сверлана Н. Конюшкова</dc:creator>
  <cp:keywords/>
  <dc:description/>
  <cp:lastModifiedBy>Чижиумова Елена Владимировна</cp:lastModifiedBy>
  <cp:revision>9</cp:revision>
  <cp:lastPrinted>2021-09-21T12:50:00Z</cp:lastPrinted>
  <dcterms:created xsi:type="dcterms:W3CDTF">2021-06-15T06:20:00Z</dcterms:created>
  <dcterms:modified xsi:type="dcterms:W3CDTF">2022-08-31T09:21:00Z</dcterms:modified>
</cp:coreProperties>
</file>