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1F" w:rsidRDefault="00F02F1F" w:rsidP="00F02F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072"/>
      </w:tblGrid>
      <w:tr w:rsidR="00F02F1F" w:rsidTr="007D2AD9">
        <w:trPr>
          <w:trHeight w:val="94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2F1F" w:rsidRDefault="00F02F1F" w:rsidP="00F02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899C50" wp14:editId="653E7051">
                  <wp:extent cx="714375" cy="638175"/>
                  <wp:effectExtent l="0" t="0" r="9525" b="9525"/>
                  <wp:docPr id="6" name="Объект 4" descr="C:\Users\Владимир\Downloads\2579-12-11-2018-согласование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4" descr="C:\Users\Владимир\Downloads\2579-12-11-2018-согласование.jp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121" cy="63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02F1F" w:rsidRPr="007D2AD9" w:rsidRDefault="00F02F1F" w:rsidP="007D2AD9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D2AD9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ru-RU"/>
              </w:rPr>
              <w:t>«Здоровье молодых – путь к счастливой жизни»</w:t>
            </w:r>
          </w:p>
        </w:tc>
      </w:tr>
    </w:tbl>
    <w:p w:rsidR="00CC5AC8" w:rsidRPr="00377D8D" w:rsidRDefault="00CC5AC8" w:rsidP="007D2AD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7D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рамках проведения медицинского осмотра всем </w:t>
      </w:r>
      <w:r w:rsidR="005873D7" w:rsidRPr="00377D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первокурсникам  </w:t>
      </w:r>
      <w:r w:rsidR="001308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необходимо</w:t>
      </w:r>
      <w:bookmarkStart w:id="0" w:name="_GoBack"/>
      <w:bookmarkEnd w:id="0"/>
      <w:r w:rsidRPr="00377D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пройти  </w:t>
      </w:r>
      <w:proofErr w:type="spellStart"/>
      <w:r w:rsidR="0051668D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onlain</w:t>
      </w:r>
      <w:proofErr w:type="spellEnd"/>
      <w:r w:rsidR="0051668D" w:rsidRPr="005166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 w:rsidR="008D3F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анкетирование.</w:t>
      </w:r>
    </w:p>
    <w:p w:rsidR="00F02F1F" w:rsidRPr="00377D8D" w:rsidRDefault="00F02F1F" w:rsidP="007D2AD9">
      <w:pPr>
        <w:spacing w:after="12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77D8D">
        <w:rPr>
          <w:rFonts w:ascii="Times New Roman" w:hAnsi="Times New Roman" w:cs="Times New Roman"/>
          <w:b/>
          <w:color w:val="FF0000"/>
          <w:sz w:val="40"/>
          <w:szCs w:val="40"/>
        </w:rPr>
        <w:t>Инструкция по прохождению анкетирования:</w:t>
      </w:r>
    </w:p>
    <w:p w:rsidR="008D3FCC" w:rsidRPr="007D2AD9" w:rsidRDefault="00833391" w:rsidP="008D3FCC">
      <w:pPr>
        <w:spacing w:before="120" w:after="120" w:line="276" w:lineRule="auto"/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ru-RU"/>
        </w:rPr>
      </w:pP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1. </w:t>
      </w:r>
      <w:r w:rsidR="00F02F1F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Пройти регистрацию на сайте </w:t>
      </w: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адресу:</w:t>
      </w:r>
      <w:r w:rsidR="00F02F1F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hyperlink r:id="rId7" w:tgtFrame="_blank" w:history="1">
        <w:r w:rsidRPr="00377D8D"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u w:val="single"/>
            <w:lang w:eastAsia="ru-RU"/>
          </w:rPr>
          <w:t>http://www.inetdoc.ru/anketav/register.html</w:t>
        </w:r>
      </w:hyperlink>
      <w:r w:rsidR="007D2AD9" w:rsidRPr="007D2AD9"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ru-RU"/>
        </w:rPr>
        <w:t xml:space="preserve"> </w:t>
      </w:r>
    </w:p>
    <w:p w:rsidR="00F02F1F" w:rsidRDefault="008D3FCC" w:rsidP="008D3FCC">
      <w:pPr>
        <w:spacing w:before="120" w:after="120" w:line="276" w:lineRule="auto"/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EEBC9C" wp14:editId="76C664F1">
            <wp:extent cx="11811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="005873D7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2. 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873D7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спользуя свой логин/пароль во</w:t>
      </w:r>
      <w:r w:rsidR="007370E9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йти в систему:</w:t>
      </w:r>
      <w:r w:rsidR="00F02F1F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hyperlink r:id="rId9" w:history="1">
        <w:r w:rsidRPr="00C714F6">
          <w:rPr>
            <w:rStyle w:val="a4"/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>http://www.inetdoc.ru/anketav/login.html</w:t>
        </w:r>
      </w:hyperlink>
    </w:p>
    <w:p w:rsidR="008D3FCC" w:rsidRPr="00377D8D" w:rsidRDefault="008D3FCC" w:rsidP="0051668D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3425AD" wp14:editId="669620AF">
            <wp:extent cx="123825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0E9" w:rsidRPr="00377D8D" w:rsidRDefault="007370E9" w:rsidP="008D3FCC">
      <w:pPr>
        <w:spacing w:after="12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3. </w:t>
      </w:r>
      <w:r w:rsidR="00F02F1F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обавить </w:t>
      </w:r>
      <w:r w:rsidR="005873D7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информацию о себе как о 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</w:t>
      </w:r>
      <w:r w:rsidR="005873D7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пациент</w:t>
      </w:r>
      <w:r w:rsidR="005873D7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нажав на синюю кнопку "Добавить"</w:t>
      </w:r>
      <w:r w:rsidR="00F02F1F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вверху слева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DD115E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 xml:space="preserve">4. После добавления </w:t>
      </w:r>
      <w:r w:rsidR="00DD115E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информации о себе как о новом пациенте,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нажать на  кнопку </w:t>
      </w:r>
      <w:r w:rsidR="00DD115E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зеленой рамке 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"Добавить анкету".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 xml:space="preserve">5. После </w:t>
      </w:r>
      <w:r w:rsidR="00DD115E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заполнения полей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анкеты наж</w:t>
      </w:r>
      <w:r w:rsidR="00DD115E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ать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внизу</w:t>
      </w:r>
      <w:r w:rsidR="00DD115E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анкеты кнопку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"Сохранить".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 xml:space="preserve">6. </w:t>
      </w:r>
      <w:r w:rsidR="00DD115E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ля </w:t>
      </w:r>
      <w:r w:rsidR="00DD115E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формирования результатов 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анкет</w:t>
      </w:r>
      <w:r w:rsidR="00DD115E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ирования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наж</w:t>
      </w:r>
      <w:r w:rsidR="00DD115E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ать</w:t>
      </w:r>
      <w:r w:rsidR="00833391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кнопку "Заключение".</w:t>
      </w:r>
    </w:p>
    <w:p w:rsidR="00CC5AC8" w:rsidRPr="00377D8D" w:rsidRDefault="007370E9" w:rsidP="007D2AD9">
      <w:pPr>
        <w:spacing w:after="12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7. </w:t>
      </w:r>
      <w:r w:rsidR="00CC5AC8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ВАРИАНТЫ РАБОТЫ С </w:t>
      </w:r>
      <w:r w:rsidR="005873D7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CC5AC8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ЗАКЛЮЧЕНИЕМ</w:t>
      </w:r>
      <w:r w:rsidR="005873D7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CC5AC8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F00B84" w:rsidRPr="00377D8D" w:rsidRDefault="00DD115E" w:rsidP="00966F2E">
      <w:pPr>
        <w:spacing w:after="12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="00CC5AC8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а. </w:t>
      </w:r>
      <w:r w:rsidR="007370E9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Распечатать сформированное заключение - </w:t>
      </w:r>
      <w:r w:rsidR="007370E9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правом верхнем углу нажать кнопку «Печать».</w:t>
      </w: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370E9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Документ</w:t>
      </w:r>
      <w:r w:rsidR="00CC5AC8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873D7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формате</w:t>
      </w:r>
      <w:r w:rsidR="00F00B84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00B84" w:rsidRPr="00377D8D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PDF</w:t>
      </w: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00B84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 w:rsidR="00F00B84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отов к печати на принтере.</w:t>
      </w:r>
      <w:r w:rsidR="00CC5AC8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Распечатанный документ принести врачу терапевту в день проведения медицинского осмотра согласно утвержденно</w:t>
      </w:r>
      <w:r w:rsidR="008D3F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</w:t>
      </w: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план</w:t>
      </w:r>
      <w:r w:rsidR="008D3F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</w:t>
      </w: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-график</w:t>
      </w:r>
      <w:r w:rsidR="008D3F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</w:t>
      </w: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966F2E" w:rsidRPr="001308FB" w:rsidRDefault="00966F2E" w:rsidP="008D3FCC">
      <w:pPr>
        <w:spacing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1DDD" w:rsidRPr="007D2AD9" w:rsidRDefault="00DD115E" w:rsidP="008D3FCC">
      <w:pPr>
        <w:spacing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="00CC5AC8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</w:t>
      </w:r>
      <w:r w:rsidR="007370E9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CC5AC8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="00D01DDD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ерес</w:t>
      </w: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лать сформированное заключение</w:t>
      </w:r>
      <w:r w:rsidR="00D01DDD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электронной почте </w:t>
      </w: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врачу СПб ГБУЗ «Городская поликлиника № 76» по адресу</w:t>
      </w:r>
      <w:r w:rsidR="00D01DDD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="007D2AD9" w:rsidRPr="007D2AD9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dd</w:t>
      </w:r>
      <w:proofErr w:type="spellEnd"/>
      <w:r w:rsidR="007D2AD9" w:rsidRPr="007D2AD9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_</w:t>
      </w:r>
      <w:r w:rsidR="007D2AD9" w:rsidRPr="007D2AD9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p</w:t>
      </w:r>
      <w:r w:rsidR="007D2AD9" w:rsidRPr="007D2AD9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76@</w:t>
      </w:r>
      <w:proofErr w:type="spellStart"/>
      <w:r w:rsidR="007D2AD9" w:rsidRPr="007D2AD9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zdrav</w:t>
      </w:r>
      <w:proofErr w:type="spellEnd"/>
      <w:r w:rsidR="007D2AD9" w:rsidRPr="007D2AD9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.</w:t>
      </w:r>
      <w:proofErr w:type="spellStart"/>
      <w:r w:rsidR="007D2AD9" w:rsidRPr="007D2AD9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spb</w:t>
      </w:r>
      <w:proofErr w:type="spellEnd"/>
      <w:r w:rsidR="007D2AD9" w:rsidRPr="007D2AD9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.</w:t>
      </w:r>
      <w:proofErr w:type="spellStart"/>
      <w:r w:rsidR="007D2AD9" w:rsidRPr="007D2AD9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ru</w:t>
      </w:r>
      <w:proofErr w:type="spellEnd"/>
    </w:p>
    <w:p w:rsidR="00B50A0C" w:rsidRDefault="008D3FCC" w:rsidP="008D3FCC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</w:t>
      </w:r>
      <w:r w:rsidR="001163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При заполнении анкеты на стационарном компьютере: </w:t>
      </w:r>
      <w:r w:rsidR="00CB1E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r w:rsidR="00CC5AC8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 странице «Заключение» правой кнопкой мыши выдел</w:t>
      </w:r>
      <w:r w:rsidR="00DD115E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ить</w:t>
      </w:r>
      <w:r w:rsidR="00CC5AC8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нужный </w:t>
      </w:r>
      <w:r w:rsidR="00F00B84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вам </w:t>
      </w:r>
      <w:r w:rsidR="00CC5AC8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текст</w:t>
      </w:r>
      <w:r w:rsidR="00AD02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копировать текст в файл формата</w:t>
      </w:r>
      <w:r w:rsidR="00CC5AC8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CC5AC8" w:rsidRPr="00377D8D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Word</w:t>
      </w:r>
      <w:r w:rsidR="00AD02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</w:t>
      </w:r>
      <w:r w:rsidR="00CC5AC8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D02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CC5AC8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тправить отдельным файлом  </w:t>
      </w:r>
      <w:r w:rsidR="00CB1E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="00CC5AC8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олучателю.</w:t>
      </w:r>
    </w:p>
    <w:p w:rsidR="00AD023D" w:rsidRPr="00F00637" w:rsidRDefault="008D3FCC" w:rsidP="008D3FCC">
      <w:pPr>
        <w:spacing w:line="276" w:lineRule="auto"/>
        <w:ind w:firstLine="708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</w:t>
      </w:r>
      <w:r w:rsidR="00AD02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При </w:t>
      </w:r>
      <w:r w:rsidR="00F006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заполнении </w:t>
      </w:r>
      <w:r w:rsidR="00AD02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анкеты с мобильного телефона: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r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 странице «Заключение»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D02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нажать кнопку «Печать»</w:t>
      </w:r>
      <w:r w:rsidR="00F006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правом верхнем углу экрана, на открывшемся экране в правом верхнем углу нажать треугольную кнопку, в всплывающем окне выбрать «сохранить как </w:t>
      </w:r>
      <w:r w:rsidR="00F00637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PDF</w:t>
      </w:r>
      <w:r w:rsidR="00F006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proofErr w:type="gramStart"/>
      <w:r w:rsidR="001308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proofErr w:type="gramEnd"/>
      <w:r w:rsidR="00F006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1308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</w:t>
      </w:r>
      <w:r w:rsidR="00F006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айл сохранится во «Внутренней памяти телефона» под названием «Система анкетирования – Заключение», о</w:t>
      </w:r>
      <w:r w:rsidR="00F00637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тправить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сохраненный</w:t>
      </w:r>
      <w:r w:rsidR="00F00637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файл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="00F00637" w:rsidRPr="00377D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олучателю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sectPr w:rsidR="00AD023D" w:rsidRPr="00F00637" w:rsidSect="007D2AD9">
      <w:pgSz w:w="11906" w:h="16838"/>
      <w:pgMar w:top="142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B65"/>
    <w:multiLevelType w:val="hybridMultilevel"/>
    <w:tmpl w:val="63A4F674"/>
    <w:lvl w:ilvl="0" w:tplc="8D8A59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EB5C99"/>
    <w:multiLevelType w:val="multilevel"/>
    <w:tmpl w:val="43A6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1791A"/>
    <w:multiLevelType w:val="multilevel"/>
    <w:tmpl w:val="5DF8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41FC1"/>
    <w:multiLevelType w:val="multilevel"/>
    <w:tmpl w:val="ECFA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12A76"/>
    <w:multiLevelType w:val="multilevel"/>
    <w:tmpl w:val="338C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B3BD9"/>
    <w:multiLevelType w:val="multilevel"/>
    <w:tmpl w:val="700C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67"/>
    <w:rsid w:val="00097E32"/>
    <w:rsid w:val="00105D67"/>
    <w:rsid w:val="0011638F"/>
    <w:rsid w:val="001308FB"/>
    <w:rsid w:val="001A5B50"/>
    <w:rsid w:val="00322077"/>
    <w:rsid w:val="00377D8D"/>
    <w:rsid w:val="0051668D"/>
    <w:rsid w:val="0058100E"/>
    <w:rsid w:val="005873D7"/>
    <w:rsid w:val="006910ED"/>
    <w:rsid w:val="007370E9"/>
    <w:rsid w:val="007D2AD9"/>
    <w:rsid w:val="00833391"/>
    <w:rsid w:val="008D3FCC"/>
    <w:rsid w:val="008E1D84"/>
    <w:rsid w:val="00966F2E"/>
    <w:rsid w:val="00AD023D"/>
    <w:rsid w:val="00B50A0C"/>
    <w:rsid w:val="00CB1E54"/>
    <w:rsid w:val="00CC5AC8"/>
    <w:rsid w:val="00D01DDD"/>
    <w:rsid w:val="00DD115E"/>
    <w:rsid w:val="00F00637"/>
    <w:rsid w:val="00F00B84"/>
    <w:rsid w:val="00F0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33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333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333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A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39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33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33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339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mall">
    <w:name w:val="small"/>
    <w:basedOn w:val="a0"/>
    <w:rsid w:val="00833391"/>
  </w:style>
  <w:style w:type="paragraph" w:styleId="a5">
    <w:name w:val="Normal (Web)"/>
    <w:basedOn w:val="a"/>
    <w:uiPriority w:val="99"/>
    <w:semiHidden/>
    <w:unhideWhenUsed/>
    <w:rsid w:val="0083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0E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0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33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333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333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A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39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33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33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339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mall">
    <w:name w:val="small"/>
    <w:basedOn w:val="a0"/>
    <w:rsid w:val="00833391"/>
  </w:style>
  <w:style w:type="paragraph" w:styleId="a5">
    <w:name w:val="Normal (Web)"/>
    <w:basedOn w:val="a"/>
    <w:uiPriority w:val="99"/>
    <w:semiHidden/>
    <w:unhideWhenUsed/>
    <w:rsid w:val="0083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0E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0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inetdoc.ru/anketav/registe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inetdoc.ru/anketav/log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Интеллектуальные програмные системы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</dc:creator>
  <cp:keywords/>
  <dc:description/>
  <cp:lastModifiedBy>User10</cp:lastModifiedBy>
  <cp:revision>8</cp:revision>
  <cp:lastPrinted>2022-08-15T11:48:00Z</cp:lastPrinted>
  <dcterms:created xsi:type="dcterms:W3CDTF">2022-08-15T11:53:00Z</dcterms:created>
  <dcterms:modified xsi:type="dcterms:W3CDTF">2022-08-18T15:19:00Z</dcterms:modified>
</cp:coreProperties>
</file>